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B691" w14:textId="77777777" w:rsidR="00932214" w:rsidRPr="006D0A33" w:rsidRDefault="00932214" w:rsidP="00932214">
      <w:pPr>
        <w:pStyle w:val="Nagwek3"/>
        <w:tabs>
          <w:tab w:val="clear" w:pos="1803"/>
        </w:tabs>
        <w:ind w:left="1080" w:firstLine="0"/>
      </w:pPr>
      <w:bookmarkStart w:id="0" w:name="_Toc91056849"/>
      <w:r w:rsidRPr="00E124D3">
        <w:t xml:space="preserve">Karta kontrolna do próby zgodności przeprowadzonej na podstawie dokumentu </w:t>
      </w:r>
      <w:r>
        <w:t>„</w:t>
      </w:r>
      <w:r w:rsidRPr="00E124D3">
        <w:t>Raport uzgodnieniowy z należności” (KK-19/337</w:t>
      </w:r>
      <w:r w:rsidRPr="006D0A33">
        <w:t>)</w:t>
      </w:r>
      <w:bookmarkEnd w:id="0"/>
    </w:p>
    <w:p w14:paraId="0134985E" w14:textId="77777777" w:rsidR="00932214" w:rsidRPr="006D0A33" w:rsidRDefault="00932214" w:rsidP="00932214"/>
    <w:p w14:paraId="59C610C2" w14:textId="77777777" w:rsidR="00932214" w:rsidRPr="006D0A33" w:rsidRDefault="00932214" w:rsidP="0093221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2B7F9" wp14:editId="6E68A418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11430" t="12700" r="7620" b="6350"/>
                <wp:wrapNone/>
                <wp:docPr id="1233" name="Rectangle 10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9BC1F" w14:textId="77777777" w:rsidR="00932214" w:rsidRDefault="00932214" w:rsidP="0093221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KK-19/337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2B7F9" id="Rectangle 10465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raOLAIAAE4EAAAOAAAAZHJzL2Uyb0RvYy54bWysVG2P0zAM/o7Ef4jynfVlL9yqdafTjkNI&#10;B5w4+AFpmrYRaRKcbO349TjpbrcDPiFaKbJr57H92O7meuwVOQhw0uiSZrOUEqG5qaVuS/rt692b&#10;K0qcZ7pmymhR0qNw9Hr7+tVmsIXITWdULYAgiHbFYEvaeW+LJHG8Ez1zM2OFRmNjoGceVWiTGtiA&#10;6L1K8jRdJYOB2oLhwjn8ejsZ6TbiN43g/nPTOOGJKinm5uMJ8azCmWw3rGiB2U7yUxrsH7LomdQY&#10;9Ax1yzwje5B/QPWSg3Gm8TNu+sQ0jeQi1oDVZOlv1Tx2zIpYC5Lj7Jkm9/9g+afDAxBZY+/y+ZwS&#10;zXrs0hfkjelWCZKli9UysDRYV6Dzo32AUKez94Z/d0SbXYee4gbADJ1gNeaWBf/kxYWgOLxKquGj&#10;qTEC23sTCRsb6AMgUkHG2JfjuS9i9ITjx2yVpthsSjja5ot8jXIIwYqn2xacfy9MT4JQUsD8Izo7&#10;3Ds/uT65xOyNkvWdVCoq0FY7BeTAcEZ2aXhP6O7STWkylHS9zJcR+YXNXUKk8fkbRC89DruSfUmv&#10;zk6sCLS90zWmyQrPpJpkrE7pE4+BuqkFfqxGdAx8VqY+IqNgpqHGJUShM/CTkgEHuqTux56BoER9&#10;0NiVdbZYhA2IymL5NkcFLi3VpYVpjlAl9ZRM4s5PW7O3INsOI2WRBm1usJONjCQ/Z3XKG4c2tum0&#10;YGErLvXo9fwb2P4C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D6NraOLAIAAE4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6F09BC1F" w14:textId="77777777" w:rsidR="00932214" w:rsidRDefault="00932214" w:rsidP="00932214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KK-19/337</w:t>
                      </w:r>
                    </w:p>
                  </w:txbxContent>
                </v:textbox>
              </v:rect>
            </w:pict>
          </mc:Fallback>
        </mc:AlternateContent>
      </w:r>
    </w:p>
    <w:p w14:paraId="1E7DCEAD" w14:textId="77777777" w:rsidR="00932214" w:rsidRPr="006D0A33" w:rsidRDefault="00932214" w:rsidP="00932214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932214" w:rsidRPr="006D0A33" w14:paraId="3B1F58E6" w14:textId="77777777" w:rsidTr="00291D44">
        <w:trPr>
          <w:cantSplit/>
          <w:trHeight w:val="310"/>
          <w:jc w:val="center"/>
        </w:trPr>
        <w:tc>
          <w:tcPr>
            <w:tcW w:w="9486" w:type="dxa"/>
            <w:vAlign w:val="center"/>
          </w:tcPr>
          <w:p w14:paraId="5B6E8CE0" w14:textId="77777777" w:rsidR="00932214" w:rsidRPr="006D0A33" w:rsidRDefault="00932214" w:rsidP="00291D44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3CA23C22" w14:textId="77777777" w:rsidR="00932214" w:rsidRPr="006D0A33" w:rsidRDefault="00932214" w:rsidP="00932214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329"/>
        <w:gridCol w:w="2601"/>
        <w:gridCol w:w="2786"/>
        <w:gridCol w:w="144"/>
        <w:gridCol w:w="1170"/>
        <w:gridCol w:w="1708"/>
        <w:gridCol w:w="52"/>
        <w:gridCol w:w="351"/>
      </w:tblGrid>
      <w:tr w:rsidR="00932214" w:rsidRPr="006D0A33" w14:paraId="412B1EAF" w14:textId="77777777" w:rsidTr="00291D44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E9B041" w14:textId="77777777" w:rsidR="00932214" w:rsidRDefault="00932214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3E1B8787" w14:textId="77777777" w:rsidR="00932214" w:rsidRPr="006D0A33" w:rsidRDefault="00932214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„</w:t>
            </w:r>
            <w:r w:rsidRPr="00753111">
              <w:t>Raport uzgodnieniowy z należności</w:t>
            </w:r>
            <w:r>
              <w:t>”</w:t>
            </w:r>
          </w:p>
        </w:tc>
      </w:tr>
      <w:tr w:rsidR="00932214" w:rsidRPr="006D0A33" w14:paraId="505CE9FB" w14:textId="77777777" w:rsidTr="00291D44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p w14:paraId="2E44F4D8" w14:textId="77777777" w:rsidR="00932214" w:rsidRDefault="00932214" w:rsidP="00291D44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932214" w:rsidRPr="006D0A33" w14:paraId="618FCE4D" w14:textId="77777777" w:rsidTr="00291D44">
              <w:trPr>
                <w:jc w:val="center"/>
              </w:trPr>
              <w:tc>
                <w:tcPr>
                  <w:tcW w:w="4039" w:type="dxa"/>
                </w:tcPr>
                <w:p w14:paraId="2671D112" w14:textId="77777777" w:rsidR="00932214" w:rsidRPr="006D0A33" w:rsidRDefault="00932214" w:rsidP="00291D44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Na dzień</w:t>
                  </w:r>
                  <w:r w:rsidRPr="006D0A33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1" w:type="dxa"/>
                </w:tcPr>
                <w:p w14:paraId="776E67C4" w14:textId="77777777" w:rsidR="00932214" w:rsidRPr="006D0A33" w:rsidRDefault="00932214" w:rsidP="00291D44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6D0A33">
                    <w:rPr>
                      <w:b/>
                      <w:bCs/>
                      <w:sz w:val="16"/>
                      <w:szCs w:val="16"/>
                    </w:rPr>
                    <w:t>…....................</w:t>
                  </w:r>
                </w:p>
              </w:tc>
            </w:tr>
            <w:tr w:rsidR="00932214" w:rsidRPr="006D0A33" w14:paraId="619C2410" w14:textId="77777777" w:rsidTr="00291D44">
              <w:trPr>
                <w:jc w:val="center"/>
              </w:trPr>
              <w:tc>
                <w:tcPr>
                  <w:tcW w:w="4039" w:type="dxa"/>
                </w:tcPr>
                <w:p w14:paraId="64EA42CD" w14:textId="77777777" w:rsidR="00932214" w:rsidRPr="006D0A33" w:rsidRDefault="00932214" w:rsidP="00291D44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0A11A2B8" w14:textId="77777777" w:rsidR="00932214" w:rsidRPr="006D0A33" w:rsidRDefault="00932214" w:rsidP="00291D44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32214" w:rsidRPr="006D0A33" w14:paraId="57F79757" w14:textId="77777777" w:rsidTr="00291D44">
              <w:trPr>
                <w:jc w:val="center"/>
              </w:trPr>
              <w:tc>
                <w:tcPr>
                  <w:tcW w:w="4039" w:type="dxa"/>
                </w:tcPr>
                <w:p w14:paraId="3E2074FF" w14:textId="77777777" w:rsidR="00932214" w:rsidRPr="006D0A33" w:rsidRDefault="00932214" w:rsidP="00291D44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7E3525C9" w14:textId="77777777" w:rsidR="00932214" w:rsidRPr="006D0A33" w:rsidRDefault="00932214" w:rsidP="00291D44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5075C03E" w14:textId="77777777" w:rsidR="00932214" w:rsidRPr="006D0A33" w:rsidRDefault="00932214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932214" w:rsidRPr="006D0A33" w14:paraId="7F4B424B" w14:textId="77777777" w:rsidTr="00291D44">
        <w:trPr>
          <w:gridAfter w:val="2"/>
          <w:wAfter w:w="218" w:type="pct"/>
          <w:trHeight w:val="80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17892BC3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046088B2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668D8A1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932214" w:rsidRPr="006D0A33" w14:paraId="628145F1" w14:textId="77777777" w:rsidTr="00291D44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4517" w14:textId="77777777" w:rsidR="00932214" w:rsidRPr="006D0A33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D630FC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na piśmie przekazującym </w:t>
            </w:r>
            <w:r>
              <w:rPr>
                <w:bCs/>
                <w:sz w:val="18"/>
                <w:szCs w:val="18"/>
              </w:rPr>
              <w:t>raport wykazane są dane końcowe zgodne z </w:t>
            </w:r>
            <w:r w:rsidRPr="006D0A33">
              <w:rPr>
                <w:bCs/>
                <w:sz w:val="18"/>
                <w:szCs w:val="18"/>
              </w:rPr>
              <w:t xml:space="preserve">saldami z raportu przekazanego </w:t>
            </w:r>
            <w:r>
              <w:rPr>
                <w:bCs/>
                <w:sz w:val="18"/>
                <w:szCs w:val="18"/>
              </w:rPr>
              <w:t>na nośniku elektronicznym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2524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7A5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0EC5F427" w14:textId="77777777" w:rsidTr="00291D44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26D0" w14:textId="77777777" w:rsidR="00932214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8EC17F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Czy dokument przekazują</w:t>
            </w:r>
            <w:r w:rsidRPr="006D0A33">
              <w:rPr>
                <w:bCs/>
                <w:sz w:val="18"/>
                <w:szCs w:val="18"/>
              </w:rPr>
              <w:t xml:space="preserve">cy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zos</w:t>
            </w:r>
            <w:r>
              <w:rPr>
                <w:bCs/>
                <w:sz w:val="18"/>
                <w:szCs w:val="18"/>
              </w:rPr>
              <w:t>tał podpisany i opatrzony pieczę</w:t>
            </w:r>
            <w:r w:rsidRPr="006D0A33">
              <w:rPr>
                <w:bCs/>
                <w:sz w:val="18"/>
                <w:szCs w:val="18"/>
              </w:rPr>
              <w:t>cią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E701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B7E1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5E4EA3D1" w14:textId="77777777" w:rsidTr="00291D44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4599" w14:textId="77777777" w:rsidR="00932214" w:rsidRPr="006D0A33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5EE716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w formie elektronicznej </w:t>
            </w:r>
            <w:r w:rsidRPr="006D0A33">
              <w:rPr>
                <w:bCs/>
                <w:sz w:val="18"/>
                <w:szCs w:val="18"/>
              </w:rPr>
              <w:t xml:space="preserve">wpłynął w terminie </w:t>
            </w:r>
            <w:r>
              <w:rPr>
                <w:bCs/>
                <w:sz w:val="18"/>
                <w:szCs w:val="18"/>
              </w:rPr>
              <w:t>przewidzianym w K</w:t>
            </w:r>
            <w:r w:rsidRPr="006D0A33">
              <w:rPr>
                <w:bCs/>
                <w:sz w:val="18"/>
                <w:szCs w:val="18"/>
              </w:rPr>
              <w:t xml:space="preserve">siążce </w:t>
            </w:r>
            <w:r>
              <w:rPr>
                <w:bCs/>
                <w:sz w:val="18"/>
                <w:szCs w:val="18"/>
              </w:rPr>
              <w:t>P</w:t>
            </w:r>
            <w:r w:rsidRPr="006D0A33">
              <w:rPr>
                <w:bCs/>
                <w:sz w:val="18"/>
                <w:szCs w:val="18"/>
              </w:rPr>
              <w:t>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279B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65D0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781FA58F" w14:textId="77777777" w:rsidTr="00291D44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7F2B" w14:textId="77777777" w:rsidR="00932214" w:rsidRPr="006D0A33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EE39DC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 xml:space="preserve">raport </w:t>
            </w:r>
            <w:r w:rsidRPr="006D0A33">
              <w:rPr>
                <w:bCs/>
                <w:sz w:val="18"/>
                <w:szCs w:val="18"/>
              </w:rPr>
              <w:t xml:space="preserve">przekazany </w:t>
            </w:r>
            <w:r>
              <w:rPr>
                <w:bCs/>
                <w:sz w:val="18"/>
                <w:szCs w:val="18"/>
              </w:rPr>
              <w:t>na nośniku informatycznym</w:t>
            </w:r>
            <w:r w:rsidRPr="006D0A33">
              <w:rPr>
                <w:bCs/>
                <w:sz w:val="18"/>
                <w:szCs w:val="18"/>
              </w:rPr>
              <w:t xml:space="preserve"> zawiera dane o 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154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0648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280C60A8" w14:textId="77777777" w:rsidTr="00291D44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61FF" w14:textId="77777777" w:rsidR="00932214" w:rsidRPr="006D0A33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F6800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salda zawarte w </w:t>
            </w:r>
            <w:r>
              <w:rPr>
                <w:bCs/>
                <w:sz w:val="18"/>
                <w:szCs w:val="18"/>
              </w:rPr>
              <w:t>raporcie</w:t>
            </w:r>
            <w:r w:rsidRPr="006D0A33">
              <w:rPr>
                <w:bCs/>
                <w:sz w:val="18"/>
                <w:szCs w:val="18"/>
              </w:rPr>
              <w:t xml:space="preserve">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A548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C0D4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522F4965" w14:textId="77777777" w:rsidTr="00291D44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C620" w14:textId="77777777" w:rsidR="00932214" w:rsidRPr="006D0A33" w:rsidRDefault="00932214" w:rsidP="00291D44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91A333" w14:textId="77777777" w:rsidR="00932214" w:rsidRPr="006D0A33" w:rsidRDefault="00932214" w:rsidP="00291D44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06BEC">
              <w:rPr>
                <w:bCs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B2D3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D38" w14:textId="77777777" w:rsidR="00932214" w:rsidRPr="006D0A33" w:rsidRDefault="00932214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32214" w:rsidRPr="006D0A33" w14:paraId="66D6790B" w14:textId="77777777" w:rsidTr="00291D44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7B1F8F8A" w14:textId="77777777" w:rsidR="00932214" w:rsidRPr="006D0A33" w:rsidRDefault="00932214" w:rsidP="00291D44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04D297E6" w14:textId="77777777" w:rsidR="00932214" w:rsidRPr="006D0A33" w:rsidRDefault="00932214" w:rsidP="00291D44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1E1A0249" w14:textId="77777777" w:rsidR="00932214" w:rsidRPr="006D0A33" w:rsidRDefault="00932214" w:rsidP="00291D44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Zatwierdził:</w:t>
            </w:r>
          </w:p>
        </w:tc>
      </w:tr>
      <w:tr w:rsidR="00932214" w:rsidRPr="006D0A33" w14:paraId="5558592A" w14:textId="77777777" w:rsidTr="00291D44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4CEE829F" w14:textId="77777777" w:rsidR="00932214" w:rsidRPr="006D0A33" w:rsidRDefault="00932214" w:rsidP="00291D44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7515EF9D" w14:textId="77777777" w:rsidR="00932214" w:rsidRPr="006D0A33" w:rsidRDefault="00932214" w:rsidP="00291D44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659662C7" w14:textId="77777777" w:rsidR="00932214" w:rsidRPr="006D0A33" w:rsidRDefault="00932214" w:rsidP="00291D44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</w:tr>
      <w:tr w:rsidR="00932214" w:rsidRPr="006D0A33" w14:paraId="42BF775B" w14:textId="77777777" w:rsidTr="00291D44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3961772D" w14:textId="77777777" w:rsidR="00932214" w:rsidRPr="006D0A33" w:rsidRDefault="00932214" w:rsidP="00291D44">
            <w:pPr>
              <w:rPr>
                <w:sz w:val="20"/>
              </w:rPr>
            </w:pPr>
          </w:p>
          <w:p w14:paraId="6B25C7CC" w14:textId="77777777" w:rsidR="00932214" w:rsidRDefault="00932214" w:rsidP="00291D44">
            <w:pPr>
              <w:rPr>
                <w:sz w:val="20"/>
              </w:rPr>
            </w:pPr>
            <w:r w:rsidRPr="006D0A33">
              <w:rPr>
                <w:sz w:val="20"/>
              </w:rPr>
              <w:t>Data i podpis pracownika DK</w:t>
            </w:r>
          </w:p>
          <w:p w14:paraId="236EBDC5" w14:textId="77777777" w:rsidR="00932214" w:rsidRDefault="00932214" w:rsidP="00291D44">
            <w:pPr>
              <w:rPr>
                <w:sz w:val="20"/>
              </w:rPr>
            </w:pPr>
          </w:p>
          <w:p w14:paraId="6A72EE54" w14:textId="77777777" w:rsidR="00932214" w:rsidRDefault="00932214" w:rsidP="00291D44">
            <w:pPr>
              <w:rPr>
                <w:sz w:val="20"/>
              </w:rPr>
            </w:pPr>
          </w:p>
          <w:p w14:paraId="562DFC75" w14:textId="77777777" w:rsidR="00932214" w:rsidRDefault="00932214" w:rsidP="00291D44">
            <w:pPr>
              <w:rPr>
                <w:sz w:val="20"/>
              </w:rPr>
            </w:pPr>
          </w:p>
          <w:p w14:paraId="3D3AFC94" w14:textId="77777777" w:rsidR="00932214" w:rsidRDefault="00932214" w:rsidP="00291D44">
            <w:pPr>
              <w:rPr>
                <w:sz w:val="20"/>
              </w:rPr>
            </w:pPr>
          </w:p>
          <w:p w14:paraId="1AF89F12" w14:textId="77777777" w:rsidR="00932214" w:rsidRPr="00753111" w:rsidRDefault="00932214" w:rsidP="00291D44">
            <w:pPr>
              <w:pStyle w:val="BodyText"/>
              <w:spacing w:after="0"/>
              <w:rPr>
                <w:sz w:val="15"/>
                <w:szCs w:val="15"/>
              </w:rPr>
            </w:pPr>
          </w:p>
        </w:tc>
        <w:tc>
          <w:tcPr>
            <w:tcW w:w="1585" w:type="pct"/>
            <w:gridSpan w:val="2"/>
          </w:tcPr>
          <w:p w14:paraId="4EFB3F31" w14:textId="77777777" w:rsidR="00932214" w:rsidRPr="006D0A33" w:rsidRDefault="00932214" w:rsidP="00291D44">
            <w:pPr>
              <w:pStyle w:val="PodstawowyZnak"/>
              <w:jc w:val="center"/>
              <w:rPr>
                <w:sz w:val="20"/>
              </w:rPr>
            </w:pPr>
            <w:r w:rsidRPr="006D0A33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17B429D9" w14:textId="77777777" w:rsidR="00932214" w:rsidRPr="006D0A33" w:rsidRDefault="00932214" w:rsidP="00291D44">
            <w:pPr>
              <w:rPr>
                <w:sz w:val="20"/>
              </w:rPr>
            </w:pPr>
          </w:p>
          <w:p w14:paraId="75B624A6" w14:textId="77777777" w:rsidR="00932214" w:rsidRDefault="00932214" w:rsidP="00291D44">
            <w:pPr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Data i podpis Naczelnika Wydziału Ewidencji PROW, FS i SAPARD DK lub osoby upoważnionej</w:t>
            </w:r>
          </w:p>
          <w:p w14:paraId="67A8E4B2" w14:textId="77777777" w:rsidR="00932214" w:rsidRDefault="00932214" w:rsidP="00291D44">
            <w:pPr>
              <w:jc w:val="center"/>
              <w:rPr>
                <w:sz w:val="20"/>
                <w:szCs w:val="20"/>
              </w:rPr>
            </w:pPr>
          </w:p>
          <w:p w14:paraId="555A6C2F" w14:textId="77777777" w:rsidR="00932214" w:rsidRDefault="00932214" w:rsidP="00291D44">
            <w:pPr>
              <w:jc w:val="center"/>
              <w:rPr>
                <w:sz w:val="20"/>
                <w:szCs w:val="20"/>
              </w:rPr>
            </w:pPr>
          </w:p>
          <w:p w14:paraId="08F53A05" w14:textId="77777777" w:rsidR="00932214" w:rsidRPr="006D0A33" w:rsidRDefault="00932214" w:rsidP="00291D44">
            <w:pPr>
              <w:rPr>
                <w:sz w:val="20"/>
              </w:rPr>
            </w:pPr>
          </w:p>
        </w:tc>
      </w:tr>
    </w:tbl>
    <w:p w14:paraId="24C2EDE3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14"/>
    <w:rsid w:val="00052A14"/>
    <w:rsid w:val="008362AE"/>
    <w:rsid w:val="00932214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7F3A"/>
  <w15:chartTrackingRefBased/>
  <w15:docId w15:val="{AF7BE5D8-C52C-412F-8192-C690F347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932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932214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32214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32214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32214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3221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3221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93221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93221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93221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932214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932214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9322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932214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9322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932214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PodstawowyZnak">
    <w:name w:val="Podstawowy Znak"/>
    <w:basedOn w:val="Normal"/>
    <w:rsid w:val="00932214"/>
    <w:pPr>
      <w:spacing w:before="240"/>
      <w:jc w:val="both"/>
    </w:pPr>
  </w:style>
  <w:style w:type="paragraph" w:customStyle="1" w:styleId="Standardowynazwa">
    <w:name w:val="Standardowy nazwa"/>
    <w:basedOn w:val="Normal"/>
    <w:rsid w:val="00932214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F6CD5C2-FEF8-4C9B-B39C-9244EAC7EEEC}"/>
</file>

<file path=customXml/itemProps2.xml><?xml version="1.0" encoding="utf-8"?>
<ds:datastoreItem xmlns:ds="http://schemas.openxmlformats.org/officeDocument/2006/customXml" ds:itemID="{A84A814E-80E5-4CB2-8730-F844CD52FFBE}"/>
</file>

<file path=customXml/itemProps3.xml><?xml version="1.0" encoding="utf-8"?>
<ds:datastoreItem xmlns:ds="http://schemas.openxmlformats.org/officeDocument/2006/customXml" ds:itemID="{90EB4897-6629-4076-8369-E341581857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1164</Characters>
  <Application>Microsoft Office Word</Application>
  <DocSecurity>0</DocSecurity>
  <Lines>9</Lines>
  <Paragraphs>2</Paragraphs>
  <ScaleCrop>false</ScaleCrop>
  <Company>KPMG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2022-10-13T13:59:00Z</dcterms:created>
  <dcterms:modified xsi:type="dcterms:W3CDTF">2022-10-13T14:00:00Z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